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CF03F" w14:textId="77777777" w:rsidR="00F43139" w:rsidRDefault="00F43139" w:rsidP="00F43139">
      <w:pPr>
        <w:spacing w:line="276" w:lineRule="auto"/>
        <w:ind w:left="6"/>
        <w:rPr>
          <w:b/>
          <w:sz w:val="22"/>
          <w:szCs w:val="22"/>
        </w:rPr>
      </w:pPr>
      <w:bookmarkStart w:id="0" w:name="_GoBack"/>
      <w:bookmarkEnd w:id="0"/>
    </w:p>
    <w:p w14:paraId="0E4E8A13" w14:textId="056FC2B3" w:rsidR="00F94008" w:rsidRPr="00F43139" w:rsidRDefault="00F43139" w:rsidP="00F43139">
      <w:pPr>
        <w:spacing w:line="276" w:lineRule="auto"/>
        <w:ind w:left="6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Nr. </w:t>
      </w:r>
      <w:r w:rsidRPr="00F43139">
        <w:rPr>
          <w:b/>
          <w:sz w:val="22"/>
          <w:szCs w:val="22"/>
        </w:rPr>
        <w:t>887</w:t>
      </w:r>
      <w:r>
        <w:rPr>
          <w:b/>
          <w:sz w:val="22"/>
          <w:szCs w:val="22"/>
        </w:rPr>
        <w:t xml:space="preserve"> din </w:t>
      </w:r>
      <w:r w:rsidRPr="00F43139">
        <w:rPr>
          <w:b/>
          <w:sz w:val="22"/>
          <w:szCs w:val="22"/>
        </w:rPr>
        <w:t>26.02.2025</w:t>
      </w:r>
    </w:p>
    <w:p w14:paraId="7613A6F5" w14:textId="77777777" w:rsidR="00F94008" w:rsidRDefault="00F94008" w:rsidP="0028137B">
      <w:pPr>
        <w:spacing w:line="276" w:lineRule="auto"/>
        <w:ind w:left="6"/>
        <w:jc w:val="center"/>
        <w:rPr>
          <w:b/>
        </w:rPr>
      </w:pPr>
    </w:p>
    <w:p w14:paraId="58E96299" w14:textId="77777777" w:rsidR="00F43139" w:rsidRDefault="00F43139" w:rsidP="0028137B">
      <w:pPr>
        <w:spacing w:line="276" w:lineRule="auto"/>
        <w:ind w:left="6"/>
        <w:jc w:val="center"/>
        <w:rPr>
          <w:b/>
        </w:rPr>
      </w:pPr>
    </w:p>
    <w:p w14:paraId="582909F4" w14:textId="20F6059F" w:rsidR="0028137B" w:rsidRDefault="00723D39" w:rsidP="0028137B">
      <w:pPr>
        <w:spacing w:line="276" w:lineRule="auto"/>
        <w:ind w:left="6"/>
        <w:jc w:val="center"/>
        <w:rPr>
          <w:b/>
        </w:rPr>
      </w:pPr>
      <w:r>
        <w:rPr>
          <w:b/>
        </w:rPr>
        <w:t>REZULTATE INIȚIALE</w:t>
      </w:r>
    </w:p>
    <w:p w14:paraId="396FCDAD" w14:textId="44C70A1B" w:rsidR="0028137B" w:rsidRDefault="00723D39" w:rsidP="0028137B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LA </w:t>
      </w:r>
      <w:r w:rsidR="0028137B">
        <w:rPr>
          <w:b/>
        </w:rPr>
        <w:t xml:space="preserve">EVALUAREA ELEVILOR PARTICIPANȚI LA CONCURSUL DE SELECȚIE </w:t>
      </w:r>
      <w:r w:rsidR="0028137B">
        <w:rPr>
          <w:b/>
          <w:bCs/>
        </w:rPr>
        <w:t>A GRUPULUI ȚINTĂ</w:t>
      </w:r>
    </w:p>
    <w:p w14:paraId="11323F3E" w14:textId="677F00CC" w:rsidR="0028137B" w:rsidRPr="003A40C0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  <w:bCs/>
        </w:rPr>
        <w:t>A</w:t>
      </w:r>
      <w:r w:rsidR="005B28F9">
        <w:rPr>
          <w:rFonts w:ascii="Arial Narrow" w:hAnsi="Arial Narrow"/>
          <w:b/>
          <w:bCs/>
        </w:rPr>
        <w:t>L PROIECTULUI ERASMUS+ KA121-SCH</w:t>
      </w:r>
      <w:r>
        <w:rPr>
          <w:rFonts w:ascii="Arial Narrow" w:hAnsi="Arial Narrow"/>
          <w:b/>
        </w:rPr>
        <w:t>, NR.</w:t>
      </w:r>
      <w:r>
        <w:rPr>
          <w:rFonts w:ascii="Arial Narrow" w:eastAsia="Verdana" w:hAnsi="Arial Narrow"/>
          <w:b/>
        </w:rPr>
        <w:t xml:space="preserve"> </w:t>
      </w:r>
      <w:r w:rsidR="00F94008">
        <w:rPr>
          <w:rFonts w:ascii="Arial Narrow" w:eastAsia="Verdana" w:hAnsi="Arial Narrow"/>
          <w:b/>
        </w:rPr>
        <w:t>2024-1-RO01-KA121-SCH-000229985</w:t>
      </w:r>
    </w:p>
    <w:p w14:paraId="4FB0D562" w14:textId="77777777" w:rsidR="0028137B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 w:rsidRPr="003A40C0">
        <w:rPr>
          <w:rFonts w:ascii="Arial Narrow" w:hAnsi="Arial Narrow"/>
          <w:b/>
          <w:bCs/>
        </w:rPr>
        <w:t>Anul al I</w:t>
      </w:r>
      <w:r>
        <w:rPr>
          <w:rFonts w:ascii="Arial Narrow" w:hAnsi="Arial Narrow"/>
          <w:b/>
          <w:bCs/>
        </w:rPr>
        <w:t>V</w:t>
      </w:r>
      <w:r w:rsidRPr="003A40C0">
        <w:rPr>
          <w:rFonts w:ascii="Arial Narrow" w:hAnsi="Arial Narrow"/>
          <w:b/>
          <w:bCs/>
        </w:rPr>
        <w:t>-lea de acreditare</w:t>
      </w:r>
    </w:p>
    <w:p w14:paraId="4DF702B8" w14:textId="77777777" w:rsidR="0028137B" w:rsidRDefault="0028137B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</w:p>
    <w:p w14:paraId="183018D3" w14:textId="0C209E7D" w:rsidR="0028137B" w:rsidRDefault="00723D39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CENTRALIZATOR</w:t>
      </w:r>
    </w:p>
    <w:p w14:paraId="0C786CE3" w14:textId="77777777" w:rsidR="00F43139" w:rsidRDefault="00F43139" w:rsidP="0028137B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</w:p>
    <w:p w14:paraId="5C4D6301" w14:textId="77777777" w:rsidR="0028137B" w:rsidRDefault="0028137B"/>
    <w:tbl>
      <w:tblPr>
        <w:tblW w:w="9430" w:type="dxa"/>
        <w:tblLook w:val="04A0" w:firstRow="1" w:lastRow="0" w:firstColumn="1" w:lastColumn="0" w:noHBand="0" w:noVBand="1"/>
      </w:tblPr>
      <w:tblGrid>
        <w:gridCol w:w="954"/>
        <w:gridCol w:w="2821"/>
        <w:gridCol w:w="1080"/>
        <w:gridCol w:w="986"/>
        <w:gridCol w:w="1134"/>
        <w:gridCol w:w="1134"/>
        <w:gridCol w:w="1321"/>
      </w:tblGrid>
      <w:tr w:rsidR="0028137B" w:rsidRPr="00620228" w14:paraId="56E2A3BC" w14:textId="77777777" w:rsidTr="00AD3A47">
        <w:trPr>
          <w:trHeight w:val="636"/>
          <w:tblHeader/>
        </w:trPr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DAC06" w14:textId="77777777" w:rsidR="0028137B" w:rsidRPr="0028137B" w:rsidRDefault="0028137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Nr. crt.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6D477B" w14:textId="77777777" w:rsidR="0028137B" w:rsidRPr="0028137B" w:rsidRDefault="0028137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Numele și prenumele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5C29B4" w14:textId="77777777" w:rsidR="0028137B" w:rsidRPr="00620228" w:rsidRDefault="0028137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Clasa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A726" w14:textId="77777777" w:rsidR="0028137B" w:rsidRPr="00620228" w:rsidRDefault="0028137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Media PPT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1E98" w14:textId="77777777" w:rsidR="0028137B" w:rsidRPr="00620228" w:rsidRDefault="0028137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Media scrisoare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7320" w14:textId="77777777" w:rsidR="0028137B" w:rsidRPr="00620228" w:rsidRDefault="0028137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 w:rsidRPr="00620228"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Media interviu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07E85" w14:textId="77777777" w:rsidR="0028137B" w:rsidRPr="00620228" w:rsidRDefault="0028137B" w:rsidP="0028137B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lang w:eastAsia="ro-RO"/>
                <w14:ligatures w14:val="none"/>
              </w:rPr>
              <w:t>MEDIE GENERALĂ</w:t>
            </w:r>
          </w:p>
        </w:tc>
      </w:tr>
      <w:tr w:rsidR="00AD3A47" w:rsidRPr="00620228" w14:paraId="31F7DE05" w14:textId="77777777" w:rsidTr="00AD3A47">
        <w:trPr>
          <w:trHeight w:val="324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04108" w14:textId="2948381E" w:rsidR="00AD3A47" w:rsidRPr="0028137B" w:rsidRDefault="00AD3A47" w:rsidP="00AD3A47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BB2AA" w14:textId="70C68F60" w:rsidR="00AD3A47" w:rsidRPr="00620228" w:rsidRDefault="00AD3A47" w:rsidP="00AD3A47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Bulgărea Mara Maria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1E6AB" w14:textId="0C775867" w:rsidR="00AD3A47" w:rsidRPr="00620228" w:rsidRDefault="00AD3A47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B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0FD4" w14:textId="2C675BBF" w:rsidR="00AD3A47" w:rsidRPr="00620228" w:rsidRDefault="00EF53E8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25</w:t>
            </w:r>
            <w:r w:rsidR="00E6146C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B0C75" w14:textId="24E08619" w:rsidR="00AD3A47" w:rsidRPr="00620228" w:rsidRDefault="00EF53E8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24,66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9D98B" w14:textId="42785046" w:rsidR="00AD3A47" w:rsidRPr="00620228" w:rsidRDefault="00EF53E8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20,66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B78D8" w14:textId="4BE62511" w:rsidR="00AD3A47" w:rsidRPr="00620228" w:rsidRDefault="000C686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70,32</w:t>
            </w:r>
          </w:p>
        </w:tc>
      </w:tr>
      <w:tr w:rsidR="00AD3A47" w:rsidRPr="00620228" w14:paraId="47CD3401" w14:textId="77777777" w:rsidTr="00AD3A47">
        <w:trPr>
          <w:trHeight w:val="324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D40B5" w14:textId="529D9C6F" w:rsidR="00AD3A47" w:rsidRPr="0028137B" w:rsidRDefault="00AD3A47" w:rsidP="00AD3A47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1FE4" w14:textId="59872B14" w:rsidR="00AD3A47" w:rsidRPr="00620228" w:rsidRDefault="00AD3A47" w:rsidP="00AD3A47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Cazacio Andreea Loredana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C5A40" w14:textId="5EA0E12A" w:rsidR="00AD3A47" w:rsidRPr="00620228" w:rsidRDefault="00AD3A47" w:rsidP="00AD3A47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 xml:space="preserve"> a IX-a C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F1CB8" w14:textId="3827ACF6" w:rsidR="00AD3A47" w:rsidRPr="00620228" w:rsidRDefault="003163B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28</w:t>
            </w:r>
            <w:r w:rsidR="00E6146C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DA606" w14:textId="133D54D2" w:rsidR="00AD3A47" w:rsidRPr="00620228" w:rsidRDefault="002F08CD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30,66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6EC4E" w14:textId="20F3D2AB" w:rsidR="00AD3A47" w:rsidRPr="00620228" w:rsidRDefault="003163B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30</w:t>
            </w:r>
            <w:r w:rsidR="00E6146C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421AF" w14:textId="73620645" w:rsidR="00AD3A47" w:rsidRPr="00620228" w:rsidRDefault="000C686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8</w:t>
            </w:r>
            <w:r w:rsidR="002F08CD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8,66</w:t>
            </w:r>
          </w:p>
        </w:tc>
      </w:tr>
      <w:tr w:rsidR="00AD3A47" w:rsidRPr="00620228" w14:paraId="5B13E90E" w14:textId="77777777" w:rsidTr="00AD3A47">
        <w:trPr>
          <w:trHeight w:val="324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0E6C0" w14:textId="03872505" w:rsidR="00AD3A47" w:rsidRPr="0028137B" w:rsidRDefault="00AD3A47" w:rsidP="00AD3A47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12C2B" w14:textId="7508140E" w:rsidR="00AD3A47" w:rsidRPr="00620228" w:rsidRDefault="00AD3A47" w:rsidP="00AD3A47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 xml:space="preserve">Cătălina Maria Rebeca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82DFD" w14:textId="51F655DF" w:rsidR="00AD3A47" w:rsidRPr="00620228" w:rsidRDefault="00AD3A47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8F783" w14:textId="562628DE" w:rsidR="00AD3A47" w:rsidRPr="00620228" w:rsidRDefault="003163B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28</w:t>
            </w:r>
            <w:r w:rsidR="00E6146C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C23B2" w14:textId="5E2EDD73" w:rsidR="00AD3A47" w:rsidRPr="00620228" w:rsidRDefault="003163B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36,66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24BF7" w14:textId="47CE58C5" w:rsidR="00AD3A47" w:rsidRPr="00620228" w:rsidRDefault="003163B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27,66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91692" w14:textId="70CBDB6A" w:rsidR="00AD3A47" w:rsidRPr="00620228" w:rsidRDefault="000C686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92,32</w:t>
            </w:r>
          </w:p>
        </w:tc>
      </w:tr>
      <w:tr w:rsidR="00AD3A47" w:rsidRPr="00620228" w14:paraId="261D6BC8" w14:textId="77777777" w:rsidTr="00AD3A47">
        <w:trPr>
          <w:trHeight w:val="324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0AE68" w14:textId="72A3EA5C" w:rsidR="00AD3A47" w:rsidRPr="0028137B" w:rsidRDefault="00AD3A47" w:rsidP="00AD3A47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89F9" w14:textId="72491E5B" w:rsidR="00AD3A47" w:rsidRPr="00620228" w:rsidRDefault="00AD3A47" w:rsidP="00AD3A47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Curcan Maria Sofia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E628" w14:textId="7A1E7ACC" w:rsidR="00AD3A47" w:rsidRPr="00620228" w:rsidRDefault="00AD3A47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B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6580F" w14:textId="4D007B1E" w:rsidR="00AD3A47" w:rsidRPr="00620228" w:rsidRDefault="003163B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D14E2" w14:textId="21003A44" w:rsidR="00AD3A47" w:rsidRPr="00620228" w:rsidRDefault="003163B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40</w:t>
            </w:r>
            <w:r w:rsidR="00E6146C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70F59" w14:textId="4F2B0719" w:rsidR="00AD3A47" w:rsidRPr="00620228" w:rsidRDefault="003163B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28</w:t>
            </w:r>
            <w:r w:rsidR="00E6146C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49CBA" w14:textId="5F7A9800" w:rsidR="00AD3A47" w:rsidRPr="00620228" w:rsidRDefault="000C686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95,66</w:t>
            </w:r>
          </w:p>
        </w:tc>
      </w:tr>
      <w:tr w:rsidR="00AD3A47" w:rsidRPr="00620228" w14:paraId="31B7DA2B" w14:textId="77777777" w:rsidTr="00AD3A47">
        <w:trPr>
          <w:trHeight w:val="324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C93D3" w14:textId="1562B872" w:rsidR="00AD3A47" w:rsidRPr="0028137B" w:rsidRDefault="00AD3A47" w:rsidP="00AD3A47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DA05" w14:textId="7E59DA1E" w:rsidR="00AD3A47" w:rsidRPr="00620228" w:rsidRDefault="00AD3A47" w:rsidP="00AD3A47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Ioniță George Nicolas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BDFE3" w14:textId="5CEAEF5C" w:rsidR="00AD3A47" w:rsidRPr="00620228" w:rsidRDefault="00AD3A47" w:rsidP="00AD3A47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 xml:space="preserve"> a IX-a C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8DAC8" w14:textId="322678A7" w:rsidR="00AD3A47" w:rsidRPr="00620228" w:rsidRDefault="00B84E32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23,66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E2A42" w14:textId="15F57622" w:rsidR="00AD3A47" w:rsidRPr="00620228" w:rsidRDefault="00081D1A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28,66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80CB5" w14:textId="152BA34E" w:rsidR="00AD3A47" w:rsidRPr="00620228" w:rsidRDefault="00081D1A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24,33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C305A" w14:textId="5BA81854" w:rsidR="00AD3A47" w:rsidRPr="00620228" w:rsidRDefault="000C686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76,65</w:t>
            </w:r>
          </w:p>
        </w:tc>
      </w:tr>
      <w:tr w:rsidR="00AD3A47" w:rsidRPr="00620228" w14:paraId="5120A095" w14:textId="77777777" w:rsidTr="00AD3A47">
        <w:trPr>
          <w:trHeight w:val="324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9712B" w14:textId="074AABFC" w:rsidR="00AD3A47" w:rsidRPr="0028137B" w:rsidRDefault="00AD3A47" w:rsidP="00AD3A47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77EC0" w14:textId="3A427E81" w:rsidR="00AD3A47" w:rsidRPr="00620228" w:rsidRDefault="00AD3A47" w:rsidP="00AD3A47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Lupașcu Radu Daniel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569B" w14:textId="23FBDF5A" w:rsidR="00AD3A47" w:rsidRPr="00620228" w:rsidRDefault="00AD3A47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B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53D64" w14:textId="5782B0C5" w:rsidR="00AD3A47" w:rsidRPr="00620228" w:rsidRDefault="00081D1A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1114E" w14:textId="3C5DAA96" w:rsidR="00AD3A47" w:rsidRPr="00620228" w:rsidRDefault="00081D1A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28</w:t>
            </w:r>
            <w:r w:rsidR="00E6146C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186FE" w14:textId="2A0755E9" w:rsidR="00AD3A47" w:rsidRPr="00620228" w:rsidRDefault="00081D1A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28,66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4BE2D" w14:textId="733199AE" w:rsidR="00AD3A47" w:rsidRPr="00620228" w:rsidRDefault="000C686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84,32</w:t>
            </w:r>
          </w:p>
        </w:tc>
      </w:tr>
      <w:tr w:rsidR="00AD3A47" w:rsidRPr="00620228" w14:paraId="1BB9BD20" w14:textId="77777777" w:rsidTr="00AD3A47">
        <w:trPr>
          <w:trHeight w:val="324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D64F8" w14:textId="56B4895C" w:rsidR="00AD3A47" w:rsidRPr="0028137B" w:rsidRDefault="00AD3A47" w:rsidP="00AD3A47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76D10" w14:textId="10B433EC" w:rsidR="00AD3A47" w:rsidRPr="00620228" w:rsidRDefault="00AD3A47" w:rsidP="00AD3A47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Mirițoiu Daria Gabriela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FD919" w14:textId="6C38AF5C" w:rsidR="00AD3A47" w:rsidRPr="00620228" w:rsidRDefault="00AD3A47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C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88F91" w14:textId="6BFFACD4" w:rsidR="00AD3A47" w:rsidRPr="00620228" w:rsidRDefault="00081D1A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24</w:t>
            </w:r>
            <w:r w:rsidR="00E6146C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86E57" w14:textId="430BB912" w:rsidR="00AD3A47" w:rsidRPr="00620228" w:rsidRDefault="002F08CD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DD013" w14:textId="5AD1617A" w:rsidR="00AD3A47" w:rsidRPr="00620228" w:rsidRDefault="00081D1A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25,33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46C40" w14:textId="08257193" w:rsidR="00AD3A47" w:rsidRPr="00620228" w:rsidRDefault="000C686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7</w:t>
            </w:r>
            <w:r w:rsidR="002F08CD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5,33</w:t>
            </w:r>
          </w:p>
        </w:tc>
      </w:tr>
      <w:tr w:rsidR="00AD3A47" w:rsidRPr="00620228" w14:paraId="6C111F90" w14:textId="77777777" w:rsidTr="00AD3A47">
        <w:trPr>
          <w:trHeight w:val="324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9415A" w14:textId="67066BB5" w:rsidR="00AD3A47" w:rsidRPr="0028137B" w:rsidRDefault="00AD3A47" w:rsidP="00AD3A47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CF388" w14:textId="55AC5954" w:rsidR="00AD3A47" w:rsidRPr="00620228" w:rsidRDefault="00AD3A47" w:rsidP="00AD3A47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Naghi Andreea Irina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A070" w14:textId="4FEBBD90" w:rsidR="00AD3A47" w:rsidRPr="00620228" w:rsidRDefault="00AD3A47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2E897" w14:textId="0F2C4A81" w:rsidR="00AD3A47" w:rsidRPr="00620228" w:rsidRDefault="0028352E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19</w:t>
            </w:r>
            <w:r w:rsidR="00E6146C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1C517" w14:textId="4B1EC18E" w:rsidR="00AD3A47" w:rsidRPr="00620228" w:rsidRDefault="0028352E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20</w:t>
            </w:r>
            <w:r w:rsidR="00E6146C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2F433" w14:textId="0FC30D9B" w:rsidR="00AD3A47" w:rsidRPr="00620228" w:rsidRDefault="0028352E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24,33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F1122" w14:textId="09529CB5" w:rsidR="00AD3A47" w:rsidRPr="00620228" w:rsidRDefault="000C686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63,33</w:t>
            </w:r>
          </w:p>
        </w:tc>
      </w:tr>
      <w:tr w:rsidR="00AD3A47" w:rsidRPr="00620228" w14:paraId="130EF763" w14:textId="77777777" w:rsidTr="00AD3A47">
        <w:trPr>
          <w:trHeight w:val="324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4CBD3" w14:textId="7C5EDE0F" w:rsidR="00AD3A47" w:rsidRPr="0028137B" w:rsidRDefault="00AD3A47" w:rsidP="00AD3A47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C48E0" w14:textId="21D4132F" w:rsidR="00AD3A47" w:rsidRPr="00620228" w:rsidRDefault="00AD3A47" w:rsidP="00AD3A47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 xml:space="preserve">Pleșea Rareș Ștefan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9071" w14:textId="5FF0ABB1" w:rsidR="00AD3A47" w:rsidRPr="00620228" w:rsidRDefault="00AD3A47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C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61B6F" w14:textId="13FCA98E" w:rsidR="00AD3A47" w:rsidRPr="00620228" w:rsidRDefault="0028352E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29,66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7701B" w14:textId="460A27C5" w:rsidR="00AD3A47" w:rsidRPr="00620228" w:rsidRDefault="0028352E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47C2C" w14:textId="500834B4" w:rsidR="00AD3A47" w:rsidRPr="00620228" w:rsidRDefault="0024137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23,33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C7EF3" w14:textId="73D8E75E" w:rsidR="00AD3A47" w:rsidRPr="00620228" w:rsidRDefault="000C686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79,65</w:t>
            </w:r>
          </w:p>
        </w:tc>
      </w:tr>
      <w:tr w:rsidR="00AD3A47" w:rsidRPr="00620228" w14:paraId="7A0B5809" w14:textId="77777777" w:rsidTr="00AD3A47">
        <w:trPr>
          <w:trHeight w:val="324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552E7" w14:textId="5E79E773" w:rsidR="00AD3A47" w:rsidRPr="0028137B" w:rsidRDefault="00AD3A47" w:rsidP="00AD3A47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A3BC3" w14:textId="2EF7994B" w:rsidR="00AD3A47" w:rsidRPr="00620228" w:rsidRDefault="00AD3A47" w:rsidP="00AD3A47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Rizescu Andreea Larisa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38B7E" w14:textId="6BC08C9D" w:rsidR="00AD3A47" w:rsidRPr="00620228" w:rsidRDefault="00AD3A47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A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B50F0" w14:textId="6F000057" w:rsidR="00AD3A47" w:rsidRPr="00620228" w:rsidRDefault="0024137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D043E" w14:textId="422D9D5A" w:rsidR="00AD3A47" w:rsidRPr="00620228" w:rsidRDefault="0024137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36</w:t>
            </w:r>
            <w:r w:rsidR="00E6146C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89E6F" w14:textId="73978271" w:rsidR="00AD3A47" w:rsidRPr="00620228" w:rsidRDefault="0024137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27</w:t>
            </w:r>
            <w:r w:rsidR="00E6146C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42CEFC" w14:textId="68859D9F" w:rsidR="00AD3A47" w:rsidRPr="00620228" w:rsidRDefault="000C686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90,66</w:t>
            </w:r>
          </w:p>
        </w:tc>
      </w:tr>
      <w:tr w:rsidR="00AD3A47" w:rsidRPr="00620228" w14:paraId="31A5F9A2" w14:textId="77777777" w:rsidTr="00AD3A47">
        <w:trPr>
          <w:trHeight w:val="324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3D3DD8" w14:textId="05B10651" w:rsidR="00AD3A47" w:rsidRPr="0028137B" w:rsidRDefault="00AD3A47" w:rsidP="00AD3A47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4296" w14:textId="54DF4FFB" w:rsidR="00AD3A47" w:rsidRPr="00620228" w:rsidRDefault="00AD3A47" w:rsidP="00AD3A47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Tudor Natalia Elena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95A65" w14:textId="160C2E39" w:rsidR="00AD3A47" w:rsidRPr="00620228" w:rsidRDefault="00AD3A47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C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DAFBB" w14:textId="282D82A7" w:rsidR="00AD3A47" w:rsidRPr="00620228" w:rsidRDefault="0024137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21,33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B6703" w14:textId="1371BE4A" w:rsidR="00AD3A47" w:rsidRPr="00620228" w:rsidRDefault="0024137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20</w:t>
            </w:r>
            <w:r w:rsidR="00E6146C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B9BE8" w14:textId="5D5D34CB" w:rsidR="00AD3A47" w:rsidRPr="00620228" w:rsidRDefault="0024137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21,33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8E780" w14:textId="0C29C3EA" w:rsidR="00AD3A47" w:rsidRPr="00620228" w:rsidRDefault="000C686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62,66</w:t>
            </w:r>
          </w:p>
        </w:tc>
      </w:tr>
      <w:tr w:rsidR="00AD3A47" w:rsidRPr="00620228" w14:paraId="4D777D1A" w14:textId="77777777" w:rsidTr="00AD3A47">
        <w:trPr>
          <w:trHeight w:val="324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6976A" w14:textId="734BF53D" w:rsidR="00AD3A47" w:rsidRPr="0028137B" w:rsidRDefault="00AD3A47" w:rsidP="00AD3A47">
            <w:pPr>
              <w:pStyle w:val="ListParagraph"/>
              <w:numPr>
                <w:ilvl w:val="0"/>
                <w:numId w:val="1"/>
              </w:num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</w:p>
        </w:tc>
        <w:tc>
          <w:tcPr>
            <w:tcW w:w="2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B9600" w14:textId="6C55F29B" w:rsidR="00AD3A47" w:rsidRPr="00620228" w:rsidRDefault="00AD3A47" w:rsidP="00AD3A47">
            <w:pPr>
              <w:spacing w:line="240" w:lineRule="auto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 w:rsidRPr="000B14BE">
              <w:rPr>
                <w:b/>
                <w:bCs/>
              </w:rPr>
              <w:t>Vipie Bianca Adriana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64555" w14:textId="38492376" w:rsidR="00AD3A47" w:rsidRPr="00620228" w:rsidRDefault="00AD3A47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t>a IX-a C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EA4B8" w14:textId="18B6F9CE" w:rsidR="00AD3A47" w:rsidRPr="00620228" w:rsidRDefault="0024137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26</w:t>
            </w:r>
            <w:r w:rsidR="00E6146C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214B0" w14:textId="51217207" w:rsidR="00AD3A47" w:rsidRPr="00620228" w:rsidRDefault="0024137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22,66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088B6" w14:textId="5E346AF8" w:rsidR="00AD3A47" w:rsidRPr="00620228" w:rsidRDefault="00241371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23</w:t>
            </w:r>
            <w:r w:rsidR="00E6146C"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,00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9BA28" w14:textId="30685409" w:rsidR="00AD3A47" w:rsidRPr="00620228" w:rsidRDefault="000C6864" w:rsidP="00AD3A47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lang w:eastAsia="ro-RO"/>
                <w14:ligatures w14:val="none"/>
              </w:rPr>
              <w:t>71,66</w:t>
            </w:r>
          </w:p>
        </w:tc>
      </w:tr>
    </w:tbl>
    <w:p w14:paraId="05F2A480" w14:textId="77777777" w:rsidR="00AD3A47" w:rsidRDefault="00AD3A47"/>
    <w:p w14:paraId="489D76E0" w14:textId="77777777" w:rsidR="00AD3A47" w:rsidRDefault="00AD3A47"/>
    <w:p w14:paraId="5BE647F0" w14:textId="77777777" w:rsidR="00AD3A47" w:rsidRDefault="00AD3A47"/>
    <w:p w14:paraId="5236D5B4" w14:textId="77777777" w:rsidR="007F43AD" w:rsidRDefault="007F43AD"/>
    <w:p w14:paraId="31BC44EA" w14:textId="77777777" w:rsidR="002D45B4" w:rsidRDefault="002D45B4" w:rsidP="002D45B4">
      <w:pPr>
        <w:ind w:left="708" w:firstLine="708"/>
      </w:pPr>
      <w:r>
        <w:t>Director,</w:t>
      </w:r>
      <w:r w:rsidRPr="00BF3372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Coordonator proiect,</w:t>
      </w:r>
    </w:p>
    <w:p w14:paraId="1EAC9AE1" w14:textId="77777777" w:rsidR="002D45B4" w:rsidRPr="00620228" w:rsidRDefault="002D45B4" w:rsidP="002D45B4">
      <w:r>
        <w:t xml:space="preserve">       Pr. prof. Marian DOBRESCU        </w:t>
      </w:r>
      <w:r>
        <w:tab/>
      </w:r>
      <w:r>
        <w:tab/>
      </w:r>
      <w:r>
        <w:tab/>
      </w:r>
      <w:r>
        <w:tab/>
        <w:t xml:space="preserve">    Prof. Mihaela Corina NICOLAE</w:t>
      </w:r>
    </w:p>
    <w:p w14:paraId="5EBE635B" w14:textId="77777777" w:rsidR="002D45B4" w:rsidRPr="00620228" w:rsidRDefault="002D45B4" w:rsidP="002D45B4"/>
    <w:p w14:paraId="48F68E0C" w14:textId="77777777" w:rsidR="002D45B4" w:rsidRPr="00620228" w:rsidRDefault="002D45B4" w:rsidP="002D45B4"/>
    <w:p w14:paraId="6BA35D0E" w14:textId="1B309476" w:rsidR="002A7BB8" w:rsidRPr="00620228" w:rsidRDefault="00AD3A47">
      <w:r>
        <w:t xml:space="preserve"> </w:t>
      </w:r>
    </w:p>
    <w:sectPr w:rsidR="002A7BB8" w:rsidRPr="00620228" w:rsidSect="0028137B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148ED" w14:textId="77777777" w:rsidR="002D3FA2" w:rsidRDefault="002D3FA2" w:rsidP="0028137B">
      <w:pPr>
        <w:spacing w:line="240" w:lineRule="auto"/>
      </w:pPr>
      <w:r>
        <w:separator/>
      </w:r>
    </w:p>
  </w:endnote>
  <w:endnote w:type="continuationSeparator" w:id="0">
    <w:p w14:paraId="733386B7" w14:textId="77777777" w:rsidR="002D3FA2" w:rsidRDefault="002D3FA2" w:rsidP="002813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6" w:type="dxa"/>
      <w:tblBorders>
        <w:top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838"/>
      <w:gridCol w:w="7938"/>
    </w:tblGrid>
    <w:tr w:rsidR="0028137B" w:rsidRPr="006F1DB9" w14:paraId="0B84024C" w14:textId="77777777" w:rsidTr="006F1DB9">
      <w:tc>
        <w:tcPr>
          <w:tcW w:w="1838" w:type="dxa"/>
          <w:shd w:val="clear" w:color="auto" w:fill="auto"/>
          <w:vAlign w:val="center"/>
        </w:tcPr>
        <w:p w14:paraId="00B5C129" w14:textId="77777777" w:rsidR="0028137B" w:rsidRPr="006F1DB9" w:rsidRDefault="0028137B" w:rsidP="006F1DB9">
          <w:pPr>
            <w:pStyle w:val="Footer"/>
            <w:rPr>
              <w:b/>
              <w:bCs/>
            </w:rPr>
          </w:pPr>
          <w:r w:rsidRPr="006F1DB9">
            <w:t xml:space="preserve">Pagina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PAGE  \* Arabic  \* MERGEFORMAT</w:instrText>
          </w:r>
          <w:r w:rsidRPr="006F1DB9">
            <w:rPr>
              <w:b/>
              <w:bCs/>
            </w:rPr>
            <w:fldChar w:fldCharType="separate"/>
          </w:r>
          <w:r w:rsidR="00EC1815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  <w:r w:rsidRPr="006F1DB9">
            <w:t xml:space="preserve"> din </w:t>
          </w:r>
          <w:r w:rsidRPr="006F1DB9">
            <w:rPr>
              <w:b/>
              <w:bCs/>
            </w:rPr>
            <w:fldChar w:fldCharType="begin"/>
          </w:r>
          <w:r w:rsidRPr="006F1DB9">
            <w:rPr>
              <w:b/>
              <w:bCs/>
            </w:rPr>
            <w:instrText>NUMPAGES  \* Arabic  \* MERGEFORMAT</w:instrText>
          </w:r>
          <w:r w:rsidRPr="006F1DB9">
            <w:rPr>
              <w:b/>
              <w:bCs/>
            </w:rPr>
            <w:fldChar w:fldCharType="separate"/>
          </w:r>
          <w:r w:rsidR="00EC1815">
            <w:rPr>
              <w:b/>
              <w:bCs/>
              <w:noProof/>
            </w:rPr>
            <w:t>1</w:t>
          </w:r>
          <w:r w:rsidRPr="006F1DB9">
            <w:rPr>
              <w:b/>
              <w:bCs/>
            </w:rPr>
            <w:fldChar w:fldCharType="end"/>
          </w:r>
        </w:p>
      </w:tc>
      <w:tc>
        <w:tcPr>
          <w:tcW w:w="7938" w:type="dxa"/>
          <w:shd w:val="clear" w:color="auto" w:fill="auto"/>
          <w:vAlign w:val="center"/>
        </w:tcPr>
        <w:p w14:paraId="57C004E1" w14:textId="77777777" w:rsidR="0028137B" w:rsidRPr="006F1DB9" w:rsidRDefault="0028137B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>130078 mun. Târgoviște, jud. Dâmbovița, str. Lt. Pârvan Popescu, nr. 60</w:t>
          </w:r>
        </w:p>
        <w:p w14:paraId="7C881469" w14:textId="2D534656" w:rsidR="0028137B" w:rsidRPr="006F1DB9" w:rsidRDefault="0028137B" w:rsidP="006F1DB9">
          <w:pPr>
            <w:pStyle w:val="Footer"/>
            <w:jc w:val="right"/>
            <w:rPr>
              <w:b/>
              <w:bCs/>
            </w:rPr>
          </w:pPr>
          <w:r w:rsidRPr="006F1DB9">
            <w:rPr>
              <w:b/>
              <w:bCs/>
            </w:rPr>
            <w:t xml:space="preserve">Tel/ fax. 0245211166 | email: </w:t>
          </w:r>
          <w:hyperlink r:id="rId1" w:history="1">
            <w:r w:rsidRPr="006F1DB9">
              <w:rPr>
                <w:rStyle w:val="Hyperlink"/>
                <w:b/>
                <w:bCs/>
              </w:rPr>
              <w:t>contact@balasadoamna.ro</w:t>
            </w:r>
          </w:hyperlink>
          <w:r w:rsidRPr="006F1DB9">
            <w:rPr>
              <w:b/>
              <w:bCs/>
            </w:rPr>
            <w:t xml:space="preserve"> | </w:t>
          </w:r>
          <w:hyperlink r:id="rId2" w:history="1">
            <w:r w:rsidRPr="006F1DB9">
              <w:rPr>
                <w:rStyle w:val="Hyperlink"/>
                <w:b/>
                <w:bCs/>
              </w:rPr>
              <w:t>www.balasadoamna.ro</w:t>
            </w:r>
          </w:hyperlink>
        </w:p>
      </w:tc>
    </w:tr>
  </w:tbl>
  <w:p w14:paraId="6258E4B7" w14:textId="77777777" w:rsidR="0028137B" w:rsidRPr="003F30DA" w:rsidRDefault="0028137B">
    <w:pPr>
      <w:pStyle w:val="Footer"/>
      <w:rPr>
        <w:sz w:val="2"/>
        <w:szCs w:val="2"/>
      </w:rPr>
    </w:pPr>
  </w:p>
  <w:p w14:paraId="0CDC3CA9" w14:textId="77777777" w:rsidR="0028137B" w:rsidRPr="003F30DA" w:rsidRDefault="0028137B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16902" w14:textId="77777777" w:rsidR="002D3FA2" w:rsidRDefault="002D3FA2" w:rsidP="0028137B">
      <w:pPr>
        <w:spacing w:line="240" w:lineRule="auto"/>
      </w:pPr>
      <w:r>
        <w:separator/>
      </w:r>
    </w:p>
  </w:footnote>
  <w:footnote w:type="continuationSeparator" w:id="0">
    <w:p w14:paraId="12774D17" w14:textId="77777777" w:rsidR="002D3FA2" w:rsidRDefault="002D3FA2" w:rsidP="002813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10"/>
      <w:gridCol w:w="3993"/>
    </w:tblGrid>
    <w:tr w:rsidR="0028137B" w14:paraId="57B5B146" w14:textId="77777777" w:rsidTr="0028137B">
      <w:tc>
        <w:tcPr>
          <w:tcW w:w="1110" w:type="dxa"/>
        </w:tcPr>
        <w:p w14:paraId="47814CE2" w14:textId="77777777" w:rsidR="0028137B" w:rsidRDefault="0028137B" w:rsidP="0028137B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705EBC51" wp14:editId="52C7853D">
                <wp:extent cx="541806" cy="540000"/>
                <wp:effectExtent l="0" t="0" r="0" b="0"/>
                <wp:docPr id="6" name="Imagine 1" descr="O imagine care conține siglă, text, simbol, Marcă comercială&#10;&#10;Descriere generată automa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ine 1" descr="O imagine care conține siglă, text, simbol, Marcă comercială&#10;&#10;Descriere generată automa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3" w:type="dxa"/>
          <w:vAlign w:val="center"/>
        </w:tcPr>
        <w:p w14:paraId="466F440E" w14:textId="3903AF0E" w:rsidR="0028137B" w:rsidRDefault="0028137B" w:rsidP="0028137B">
          <w:pPr>
            <w:pStyle w:val="Header"/>
          </w:pPr>
        </w:p>
        <w:p w14:paraId="3592B1A4" w14:textId="77777777" w:rsidR="0028137B" w:rsidRDefault="0028137B" w:rsidP="0028137B">
          <w:pPr>
            <w:pStyle w:val="Header"/>
          </w:pPr>
          <w:r>
            <w:t xml:space="preserve">     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                                                                              </w:t>
          </w:r>
        </w:p>
      </w:tc>
    </w:tr>
  </w:tbl>
  <w:p w14:paraId="0D7F8D5F" w14:textId="5D5F810E" w:rsidR="0028137B" w:rsidRDefault="0028137B">
    <w:pPr>
      <w:pStyle w:val="Header"/>
    </w:pPr>
    <w:r w:rsidRPr="00380ED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1E303F08" wp14:editId="474400A5">
          <wp:simplePos x="0" y="0"/>
          <wp:positionH relativeFrom="margin">
            <wp:align>right</wp:align>
          </wp:positionH>
          <wp:positionV relativeFrom="paragraph">
            <wp:posOffset>-439420</wp:posOffset>
          </wp:positionV>
          <wp:extent cx="1657350" cy="409575"/>
          <wp:effectExtent l="0" t="0" r="0" b="9525"/>
          <wp:wrapNone/>
          <wp:docPr id="7" name="Picture 7" descr="http://www.erasmusplus.ro/gallery/logo/2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erasmusplus.ro/gallery/logo/2r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70928"/>
    <w:multiLevelType w:val="hybridMultilevel"/>
    <w:tmpl w:val="CAB4D2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28"/>
    <w:rsid w:val="00081D1A"/>
    <w:rsid w:val="000C6864"/>
    <w:rsid w:val="001D4D9B"/>
    <w:rsid w:val="00214BCC"/>
    <w:rsid w:val="00236D82"/>
    <w:rsid w:val="00237BE4"/>
    <w:rsid w:val="00241371"/>
    <w:rsid w:val="0028137B"/>
    <w:rsid w:val="0028352E"/>
    <w:rsid w:val="0029548B"/>
    <w:rsid w:val="002A7BB8"/>
    <w:rsid w:val="002D3FA2"/>
    <w:rsid w:val="002D45B4"/>
    <w:rsid w:val="002F08CD"/>
    <w:rsid w:val="003163B4"/>
    <w:rsid w:val="00352318"/>
    <w:rsid w:val="004C7B14"/>
    <w:rsid w:val="004F517F"/>
    <w:rsid w:val="00512DB2"/>
    <w:rsid w:val="005911C0"/>
    <w:rsid w:val="005B28F9"/>
    <w:rsid w:val="005B61A7"/>
    <w:rsid w:val="005E53D6"/>
    <w:rsid w:val="00620228"/>
    <w:rsid w:val="00654203"/>
    <w:rsid w:val="006E5AB3"/>
    <w:rsid w:val="00706EED"/>
    <w:rsid w:val="00723D39"/>
    <w:rsid w:val="00794302"/>
    <w:rsid w:val="007B42C4"/>
    <w:rsid w:val="007F43AD"/>
    <w:rsid w:val="0083198F"/>
    <w:rsid w:val="008A12CD"/>
    <w:rsid w:val="009A74FF"/>
    <w:rsid w:val="00A448F4"/>
    <w:rsid w:val="00AD3A47"/>
    <w:rsid w:val="00B84E32"/>
    <w:rsid w:val="00D13482"/>
    <w:rsid w:val="00E10E47"/>
    <w:rsid w:val="00E6146C"/>
    <w:rsid w:val="00EC1815"/>
    <w:rsid w:val="00EF53E8"/>
    <w:rsid w:val="00F43139"/>
    <w:rsid w:val="00F94008"/>
    <w:rsid w:val="00FB5108"/>
    <w:rsid w:val="00FD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73A37"/>
  <w15:chartTrackingRefBased/>
  <w15:docId w15:val="{34FB6E1B-75B8-41CD-BB33-66A211CF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kern w:val="2"/>
        <w:sz w:val="24"/>
        <w:szCs w:val="24"/>
        <w:lang w:val="ro-RO" w:eastAsia="en-US" w:bidi="ar-SA"/>
        <w14:ligatures w14:val="standardContextual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13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37B"/>
  </w:style>
  <w:style w:type="paragraph" w:styleId="Footer">
    <w:name w:val="footer"/>
    <w:basedOn w:val="Normal"/>
    <w:link w:val="FooterChar"/>
    <w:uiPriority w:val="99"/>
    <w:unhideWhenUsed/>
    <w:rsid w:val="002813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37B"/>
  </w:style>
  <w:style w:type="table" w:styleId="TableGrid">
    <w:name w:val="Table Grid"/>
    <w:basedOn w:val="TableNormal"/>
    <w:uiPriority w:val="39"/>
    <w:rsid w:val="0028137B"/>
    <w:pPr>
      <w:spacing w:line="240" w:lineRule="auto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"/>
    <w:rsid w:val="002813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o-RO"/>
      <w14:ligatures w14:val="none"/>
    </w:rPr>
  </w:style>
  <w:style w:type="character" w:styleId="Hyperlink">
    <w:name w:val="Hyperlink"/>
    <w:basedOn w:val="DefaultParagraphFont"/>
    <w:uiPriority w:val="99"/>
    <w:unhideWhenUsed/>
    <w:rsid w:val="0028137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13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5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DOBRESU</dc:creator>
  <cp:keywords/>
  <dc:description/>
  <cp:lastModifiedBy>mihaela</cp:lastModifiedBy>
  <cp:revision>2</cp:revision>
  <dcterms:created xsi:type="dcterms:W3CDTF">2025-06-10T11:52:00Z</dcterms:created>
  <dcterms:modified xsi:type="dcterms:W3CDTF">2025-06-10T11:52:00Z</dcterms:modified>
</cp:coreProperties>
</file>